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#5 – Adaptive Performance Optimization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#6 – Monitoring Dashboard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